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2EEC" w:rsidRDefault="00070E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33</w:t>
      </w:r>
    </w:p>
    <w:p w14:paraId="00000002" w14:textId="77777777" w:rsidR="00CD2EEC" w:rsidRDefault="00070E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</w:t>
      </w:r>
    </w:p>
    <w:p w14:paraId="00000003" w14:textId="77777777" w:rsidR="00CD2EEC" w:rsidRDefault="00CD2EEC">
      <w:pPr>
        <w:rPr>
          <w:b/>
          <w:sz w:val="24"/>
          <w:szCs w:val="24"/>
          <w:u w:val="single"/>
        </w:rPr>
      </w:pPr>
    </w:p>
    <w:p w14:paraId="00000004" w14:textId="77777777" w:rsidR="00CD2EEC" w:rsidRDefault="00070E2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Reading</w:t>
      </w:r>
    </w:p>
    <w:p w14:paraId="00000005" w14:textId="77777777" w:rsidR="00CD2EEC" w:rsidRDefault="00070E28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06" w14:textId="77777777" w:rsidR="00CD2EEC" w:rsidRDefault="00070E28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Choose your favorite character.  Write 5 sentences about your favorite character.</w:t>
      </w:r>
    </w:p>
    <w:p w14:paraId="00000007" w14:textId="77777777" w:rsidR="00CD2EEC" w:rsidRDefault="00070E28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5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4 throughout the week.</w:t>
      </w:r>
    </w:p>
    <w:p w14:paraId="00000008" w14:textId="77777777" w:rsidR="00CD2EEC" w:rsidRDefault="00CD2EEC">
      <w:pPr>
        <w:rPr>
          <w:sz w:val="20"/>
          <w:szCs w:val="20"/>
        </w:rPr>
      </w:pPr>
    </w:p>
    <w:p w14:paraId="00000009" w14:textId="77777777" w:rsidR="00CD2EEC" w:rsidRDefault="00070E28">
      <w:pPr>
        <w:rPr>
          <w:b/>
          <w:sz w:val="20"/>
          <w:szCs w:val="20"/>
        </w:rPr>
      </w:pPr>
      <w:bookmarkStart w:id="0" w:name="_GoBack"/>
      <w:r w:rsidRPr="00070E28">
        <w:rPr>
          <w:sz w:val="20"/>
          <w:szCs w:val="20"/>
        </w:rPr>
        <w:tab/>
      </w:r>
      <w:bookmarkEnd w:id="0"/>
      <w:r>
        <w:rPr>
          <w:b/>
          <w:sz w:val="20"/>
          <w:szCs w:val="20"/>
        </w:rPr>
        <w:t>Spalding</w:t>
      </w:r>
    </w:p>
    <w:p w14:paraId="0000000A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phonograms 53-70 orally and written.  If you do not have this app., please download it.</w:t>
      </w:r>
    </w:p>
    <w:p w14:paraId="0000000B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33 spelling words. Put List 94 in ABC order. </w:t>
      </w:r>
    </w:p>
    <w:p w14:paraId="0000000C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Write 2 declarative and</w:t>
      </w:r>
      <w:r>
        <w:rPr>
          <w:sz w:val="20"/>
          <w:szCs w:val="20"/>
        </w:rPr>
        <w:t xml:space="preserve"> 2 interrogative using spelling words from list 94.</w:t>
      </w:r>
    </w:p>
    <w:p w14:paraId="0000000D" w14:textId="77777777" w:rsidR="00CD2EEC" w:rsidRDefault="00CD2EEC">
      <w:pPr>
        <w:rPr>
          <w:sz w:val="20"/>
          <w:szCs w:val="20"/>
        </w:rPr>
      </w:pPr>
    </w:p>
    <w:p w14:paraId="0000000E" w14:textId="77777777" w:rsidR="00CD2EEC" w:rsidRDefault="00070E2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0F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10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11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12" w14:textId="77777777" w:rsidR="00CD2EEC" w:rsidRDefault="00070E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13" w14:textId="77777777" w:rsidR="00CD2EEC" w:rsidRDefault="00070E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6">
        <w:r>
          <w:rPr>
            <w:color w:val="1155CC"/>
            <w:sz w:val="20"/>
            <w:szCs w:val="20"/>
            <w:u w:val="single"/>
          </w:rPr>
          <w:t>https://www.</w:t>
        </w:r>
        <w:r>
          <w:rPr>
            <w:color w:val="1155CC"/>
            <w:sz w:val="20"/>
            <w:szCs w:val="20"/>
            <w:u w:val="single"/>
          </w:rPr>
          <w:t>mathplayground.com/index_addition_subtraction.html</w:t>
        </w:r>
      </w:hyperlink>
    </w:p>
    <w:p w14:paraId="00000014" w14:textId="77777777" w:rsidR="00CD2EEC" w:rsidRDefault="00CD2EEC">
      <w:pPr>
        <w:ind w:left="1440"/>
        <w:rPr>
          <w:sz w:val="20"/>
          <w:szCs w:val="20"/>
        </w:rPr>
      </w:pPr>
    </w:p>
    <w:p w14:paraId="00000015" w14:textId="77777777" w:rsidR="00CD2EEC" w:rsidRDefault="00070E2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16" w14:textId="77777777" w:rsidR="00CD2EEC" w:rsidRDefault="00070E28">
      <w:pPr>
        <w:numPr>
          <w:ilvl w:val="0"/>
          <w:numId w:val="4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Dress your person for the different types of seasons:</w:t>
      </w:r>
      <w:hyperlink r:id="rId7">
        <w:r>
          <w:rPr>
            <w:sz w:val="20"/>
            <w:szCs w:val="20"/>
          </w:rPr>
          <w:t xml:space="preserve"> </w:t>
        </w:r>
      </w:hyperlink>
      <w:hyperlink r:id="rId8">
        <w:r>
          <w:rPr>
            <w:color w:val="1155CC"/>
            <w:sz w:val="20"/>
            <w:szCs w:val="20"/>
            <w:u w:val="single"/>
          </w:rPr>
          <w:t>https://worksheetplace.com/mf_pdf/Weather-And-Clothing.pdf</w:t>
        </w:r>
      </w:hyperlink>
    </w:p>
    <w:p w14:paraId="00000017" w14:textId="77777777" w:rsidR="00CD2EEC" w:rsidRDefault="00CD2EEC">
      <w:pPr>
        <w:ind w:left="720"/>
        <w:rPr>
          <w:sz w:val="20"/>
          <w:szCs w:val="20"/>
        </w:rPr>
      </w:pPr>
    </w:p>
    <w:p w14:paraId="00000018" w14:textId="77777777" w:rsidR="00CD2EEC" w:rsidRDefault="00CD2EEC">
      <w:pPr>
        <w:ind w:left="720"/>
        <w:rPr>
          <w:sz w:val="20"/>
          <w:szCs w:val="20"/>
        </w:rPr>
      </w:pPr>
    </w:p>
    <w:p w14:paraId="00000019" w14:textId="77777777" w:rsidR="00CD2EEC" w:rsidRDefault="00070E28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Tuesday</w:t>
      </w:r>
    </w:p>
    <w:p w14:paraId="0000001A" w14:textId="77777777" w:rsidR="00CD2EEC" w:rsidRDefault="00CD2EEC">
      <w:pPr>
        <w:rPr>
          <w:b/>
          <w:sz w:val="20"/>
          <w:szCs w:val="20"/>
        </w:rPr>
      </w:pPr>
    </w:p>
    <w:p w14:paraId="0000001B" w14:textId="77777777" w:rsidR="00CD2EEC" w:rsidRDefault="00070E2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1C" w14:textId="77777777" w:rsidR="00CD2EEC" w:rsidRDefault="00070E2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Write a 5 sentence summary about what you read. </w:t>
      </w:r>
    </w:p>
    <w:p w14:paraId="0000001D" w14:textId="77777777" w:rsidR="00CD2EEC" w:rsidRDefault="00070E2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9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4 throughout the week.</w:t>
      </w:r>
    </w:p>
    <w:p w14:paraId="0000001E" w14:textId="77777777" w:rsidR="00CD2EEC" w:rsidRDefault="00CD2EEC">
      <w:pPr>
        <w:ind w:left="1440"/>
        <w:rPr>
          <w:sz w:val="20"/>
          <w:szCs w:val="20"/>
        </w:rPr>
      </w:pPr>
    </w:p>
    <w:p w14:paraId="0000001F" w14:textId="77777777" w:rsidR="00CD2EEC" w:rsidRDefault="00070E2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20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Using the Spalding app., review phonograms 53-70 orally and written.  If you do not have </w:t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app., please download it.</w:t>
      </w:r>
    </w:p>
    <w:p w14:paraId="00000021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Practice Week 33 spelling words. Put List 95 in ABC or</w:t>
      </w:r>
      <w:r>
        <w:rPr>
          <w:sz w:val="20"/>
          <w:szCs w:val="20"/>
        </w:rPr>
        <w:t xml:space="preserve">der. </w:t>
      </w:r>
    </w:p>
    <w:p w14:paraId="00000022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Write 2 declarative and 2 interrogative using spelling words from list 95. </w:t>
      </w:r>
    </w:p>
    <w:p w14:paraId="00000023" w14:textId="77777777" w:rsidR="00CD2EEC" w:rsidRDefault="00CD2EEC">
      <w:pPr>
        <w:ind w:left="1440"/>
        <w:rPr>
          <w:sz w:val="20"/>
          <w:szCs w:val="20"/>
        </w:rPr>
      </w:pPr>
    </w:p>
    <w:p w14:paraId="00000024" w14:textId="77777777" w:rsidR="00CD2EEC" w:rsidRDefault="00070E2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25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26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27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28" w14:textId="77777777" w:rsidR="00CD2EEC" w:rsidRDefault="00070E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29" w14:textId="77777777" w:rsidR="00CD2EEC" w:rsidRDefault="00070E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Choose a game to play! </w:t>
      </w:r>
      <w:hyperlink r:id="rId10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2A" w14:textId="77777777" w:rsidR="00CD2EEC" w:rsidRDefault="00070E2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B" w14:textId="77777777" w:rsidR="00CD2EEC" w:rsidRDefault="00CD2EEC">
      <w:pPr>
        <w:rPr>
          <w:b/>
          <w:sz w:val="20"/>
          <w:szCs w:val="20"/>
        </w:rPr>
      </w:pPr>
    </w:p>
    <w:p w14:paraId="0000002C" w14:textId="77777777" w:rsidR="00CD2EEC" w:rsidRDefault="00070E28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Wednesday</w:t>
      </w:r>
    </w:p>
    <w:p w14:paraId="0000002D" w14:textId="77777777" w:rsidR="00CD2EEC" w:rsidRDefault="00CD2EEC">
      <w:pPr>
        <w:ind w:firstLine="720"/>
        <w:rPr>
          <w:b/>
          <w:sz w:val="20"/>
          <w:szCs w:val="20"/>
        </w:rPr>
      </w:pPr>
    </w:p>
    <w:p w14:paraId="0000002E" w14:textId="77777777" w:rsidR="00CD2EEC" w:rsidRDefault="00070E2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2F" w14:textId="77777777" w:rsidR="00CD2EEC" w:rsidRDefault="00070E2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Read aloud for 20 minutes. Write 10 adjectives about your favorite character.</w:t>
      </w:r>
    </w:p>
    <w:p w14:paraId="00000030" w14:textId="77777777" w:rsidR="00CD2EEC" w:rsidRDefault="00070E2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1">
        <w:r>
          <w:rPr>
            <w:color w:val="1155CC"/>
            <w:sz w:val="20"/>
            <w:szCs w:val="20"/>
            <w:u w:val="single"/>
          </w:rPr>
          <w:t>www.scholastic.c</w:t>
        </w:r>
        <w:r>
          <w:rPr>
            <w:color w:val="1155CC"/>
            <w:sz w:val="20"/>
            <w:szCs w:val="20"/>
            <w:u w:val="single"/>
          </w:rPr>
          <w:t>om/learnathome</w:t>
        </w:r>
      </w:hyperlink>
      <w:r>
        <w:rPr>
          <w:sz w:val="20"/>
          <w:szCs w:val="20"/>
        </w:rPr>
        <w:t xml:space="preserve"> and complete week 4 throughout the week.</w:t>
      </w:r>
    </w:p>
    <w:p w14:paraId="00000031" w14:textId="77777777" w:rsidR="00CD2EEC" w:rsidRDefault="00CD2EEC">
      <w:pPr>
        <w:ind w:left="1440"/>
        <w:rPr>
          <w:sz w:val="20"/>
          <w:szCs w:val="20"/>
        </w:rPr>
      </w:pPr>
    </w:p>
    <w:p w14:paraId="00000032" w14:textId="77777777" w:rsidR="00CD2EEC" w:rsidRDefault="00070E2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33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53-70 phonograms orally and written.  If you do not have this app., please download it.</w:t>
      </w:r>
    </w:p>
    <w:p w14:paraId="00000034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33 spelling words. Put List 96 in ABC order. </w:t>
      </w:r>
    </w:p>
    <w:p w14:paraId="00000035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Write 4 compound sentences using words from List 96. </w:t>
      </w:r>
    </w:p>
    <w:p w14:paraId="00000036" w14:textId="77777777" w:rsidR="00CD2EEC" w:rsidRDefault="00CD2EEC">
      <w:pPr>
        <w:ind w:left="1440"/>
        <w:rPr>
          <w:sz w:val="20"/>
          <w:szCs w:val="20"/>
        </w:rPr>
      </w:pPr>
    </w:p>
    <w:p w14:paraId="00000037" w14:textId="77777777" w:rsidR="00CD2EEC" w:rsidRDefault="00070E2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38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39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3A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3B" w14:textId="77777777" w:rsidR="00CD2EEC" w:rsidRDefault="00070E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3C" w14:textId="77777777" w:rsidR="00CD2EEC" w:rsidRDefault="00070E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2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3D" w14:textId="77777777" w:rsidR="00CD2EEC" w:rsidRDefault="00070E2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3E" w14:textId="77777777" w:rsidR="00CD2EEC" w:rsidRDefault="00070E2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Match the types of weather with their pictures: </w:t>
      </w:r>
      <w:hyperlink r:id="rId13">
        <w:r>
          <w:rPr>
            <w:color w:val="1155CC"/>
            <w:sz w:val="20"/>
            <w:szCs w:val="20"/>
            <w:u w:val="single"/>
          </w:rPr>
          <w:t>https://worksheetplace.com/mf_pdf/Label-weather-words.pdf</w:t>
        </w:r>
      </w:hyperlink>
      <w:r>
        <w:rPr>
          <w:sz w:val="20"/>
          <w:szCs w:val="20"/>
          <w:u w:val="single"/>
        </w:rPr>
        <w:t xml:space="preserve"> </w:t>
      </w:r>
    </w:p>
    <w:p w14:paraId="0000003F" w14:textId="77777777" w:rsidR="00CD2EEC" w:rsidRDefault="00CD2EEC">
      <w:pPr>
        <w:rPr>
          <w:sz w:val="20"/>
          <w:szCs w:val="20"/>
        </w:rPr>
      </w:pPr>
    </w:p>
    <w:p w14:paraId="00000040" w14:textId="77777777" w:rsidR="00CD2EEC" w:rsidRDefault="00CD2EEC">
      <w:pPr>
        <w:rPr>
          <w:b/>
          <w:sz w:val="20"/>
          <w:szCs w:val="20"/>
        </w:rPr>
      </w:pPr>
    </w:p>
    <w:p w14:paraId="00000041" w14:textId="77777777" w:rsidR="00CD2EEC" w:rsidRDefault="00070E28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Thursday</w:t>
      </w:r>
    </w:p>
    <w:p w14:paraId="00000042" w14:textId="77777777" w:rsidR="00CD2EEC" w:rsidRDefault="00CD2EEC">
      <w:pPr>
        <w:rPr>
          <w:sz w:val="20"/>
          <w:szCs w:val="20"/>
        </w:rPr>
      </w:pPr>
    </w:p>
    <w:p w14:paraId="00000043" w14:textId="77777777" w:rsidR="00CD2EEC" w:rsidRDefault="00070E2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44" w14:textId="77777777" w:rsidR="00CD2EEC" w:rsidRDefault="00070E2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Read aloud for 20 minutes. Write 5 sentences about why you like the book you are reading.</w:t>
      </w:r>
    </w:p>
    <w:p w14:paraId="00000045" w14:textId="77777777" w:rsidR="00CD2EEC" w:rsidRDefault="00070E2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4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4 throughout the week.</w:t>
      </w:r>
    </w:p>
    <w:p w14:paraId="00000046" w14:textId="77777777" w:rsidR="00CD2EEC" w:rsidRDefault="00CD2EEC">
      <w:pPr>
        <w:ind w:left="1440"/>
        <w:rPr>
          <w:sz w:val="20"/>
          <w:szCs w:val="20"/>
        </w:rPr>
      </w:pPr>
    </w:p>
    <w:p w14:paraId="00000047" w14:textId="77777777" w:rsidR="00CD2EEC" w:rsidRDefault="00070E2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48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Using</w:t>
      </w:r>
      <w:r>
        <w:rPr>
          <w:sz w:val="20"/>
          <w:szCs w:val="20"/>
        </w:rPr>
        <w:t xml:space="preserve"> the Spalding app., review phonograms53-70 orally and written.  If you do not have this app., please download it.</w:t>
      </w:r>
    </w:p>
    <w:p w14:paraId="00000049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33 spelling words. </w:t>
      </w:r>
    </w:p>
    <w:p w14:paraId="0000004A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Write 4 complex sentences using 4 various spelling words from week 33. </w:t>
      </w:r>
    </w:p>
    <w:p w14:paraId="0000004B" w14:textId="77777777" w:rsidR="00CD2EEC" w:rsidRDefault="00CD2EEC">
      <w:pPr>
        <w:ind w:left="1440"/>
        <w:rPr>
          <w:sz w:val="20"/>
          <w:szCs w:val="20"/>
        </w:rPr>
      </w:pPr>
    </w:p>
    <w:p w14:paraId="0000004C" w14:textId="77777777" w:rsidR="00CD2EEC" w:rsidRDefault="00070E2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4D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4E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4F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50" w14:textId="77777777" w:rsidR="00CD2EEC" w:rsidRDefault="00070E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51" w14:textId="77777777" w:rsidR="00CD2EEC" w:rsidRDefault="00070E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5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52" w14:textId="77777777" w:rsidR="00CD2EEC" w:rsidRDefault="00CD2EEC">
      <w:pPr>
        <w:ind w:left="720"/>
        <w:rPr>
          <w:sz w:val="20"/>
          <w:szCs w:val="20"/>
        </w:rPr>
      </w:pPr>
    </w:p>
    <w:p w14:paraId="00000053" w14:textId="77777777" w:rsidR="00CD2EEC" w:rsidRDefault="00070E28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Friday</w:t>
      </w:r>
    </w:p>
    <w:p w14:paraId="00000054" w14:textId="77777777" w:rsidR="00CD2EEC" w:rsidRDefault="00CD2EEC">
      <w:pPr>
        <w:rPr>
          <w:sz w:val="20"/>
          <w:szCs w:val="20"/>
        </w:rPr>
      </w:pPr>
    </w:p>
    <w:p w14:paraId="00000055" w14:textId="77777777" w:rsidR="00CD2EEC" w:rsidRDefault="00070E2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56" w14:textId="77777777" w:rsidR="00CD2EEC" w:rsidRDefault="00070E2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57" w14:textId="77777777" w:rsidR="00CD2EEC" w:rsidRDefault="00070E2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6">
        <w:r>
          <w:rPr>
            <w:color w:val="1155CC"/>
            <w:sz w:val="20"/>
            <w:szCs w:val="20"/>
            <w:u w:val="single"/>
          </w:rPr>
          <w:t>www.scholastic/learnathome</w:t>
        </w:r>
      </w:hyperlink>
      <w:r>
        <w:rPr>
          <w:sz w:val="20"/>
          <w:szCs w:val="20"/>
        </w:rPr>
        <w:t xml:space="preserve"> and complete week 4 throughout the week.</w:t>
      </w:r>
    </w:p>
    <w:p w14:paraId="00000058" w14:textId="77777777" w:rsidR="00CD2EEC" w:rsidRDefault="00CD2EEC">
      <w:pPr>
        <w:ind w:left="1440"/>
        <w:rPr>
          <w:sz w:val="20"/>
          <w:szCs w:val="20"/>
        </w:rPr>
      </w:pPr>
    </w:p>
    <w:p w14:paraId="00000059" w14:textId="77777777" w:rsidR="00CD2EEC" w:rsidRDefault="00070E2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5A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phonogram 53-70 s orally and written.  If you do not have this app., please download it.</w:t>
      </w:r>
    </w:p>
    <w:p w14:paraId="0000005B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34 spelling words. </w:t>
      </w:r>
    </w:p>
    <w:p w14:paraId="0000005C" w14:textId="77777777" w:rsidR="00CD2EEC" w:rsidRDefault="00070E2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Parent, give students a mock spelling test.</w:t>
      </w:r>
    </w:p>
    <w:p w14:paraId="0000005D" w14:textId="77777777" w:rsidR="00CD2EEC" w:rsidRDefault="00CD2EEC">
      <w:pPr>
        <w:ind w:left="1440"/>
        <w:rPr>
          <w:sz w:val="20"/>
          <w:szCs w:val="20"/>
        </w:rPr>
      </w:pPr>
    </w:p>
    <w:p w14:paraId="0000005E" w14:textId="77777777" w:rsidR="00CD2EEC" w:rsidRDefault="00070E2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5F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60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61" w14:textId="77777777" w:rsidR="00CD2EEC" w:rsidRDefault="00070E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</w:t>
      </w:r>
      <w:r>
        <w:rPr>
          <w:sz w:val="20"/>
          <w:szCs w:val="20"/>
        </w:rPr>
        <w:t>ts</w:t>
      </w:r>
    </w:p>
    <w:p w14:paraId="00000062" w14:textId="77777777" w:rsidR="00CD2EEC" w:rsidRDefault="00070E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63" w14:textId="77777777" w:rsidR="00CD2EEC" w:rsidRDefault="00070E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7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64" w14:textId="77777777" w:rsidR="00CD2EEC" w:rsidRDefault="00CD2EEC">
      <w:pPr>
        <w:ind w:firstLine="720"/>
        <w:rPr>
          <w:b/>
          <w:sz w:val="20"/>
          <w:szCs w:val="20"/>
        </w:rPr>
      </w:pPr>
    </w:p>
    <w:p w14:paraId="00000065" w14:textId="77777777" w:rsidR="00CD2EEC" w:rsidRDefault="00070E2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66" w14:textId="77777777" w:rsidR="00CD2EEC" w:rsidRDefault="00070E28">
      <w:pPr>
        <w:numPr>
          <w:ilvl w:val="0"/>
          <w:numId w:val="3"/>
        </w:numPr>
        <w:spacing w:before="240" w:after="240"/>
        <w:rPr>
          <w:sz w:val="20"/>
          <w:szCs w:val="20"/>
        </w:rPr>
      </w:pPr>
      <w:r>
        <w:rPr>
          <w:sz w:val="20"/>
          <w:szCs w:val="20"/>
          <w:u w:val="single"/>
        </w:rPr>
        <w:t>Write three sentences for each type of weather:</w:t>
      </w:r>
      <w:hyperlink r:id="rId18">
        <w:r>
          <w:rPr>
            <w:sz w:val="20"/>
            <w:szCs w:val="20"/>
            <w:u w:val="single"/>
          </w:rPr>
          <w:t xml:space="preserve"> </w:t>
        </w:r>
      </w:hyperlink>
      <w:hyperlink r:id="rId19">
        <w:r>
          <w:rPr>
            <w:color w:val="1155CC"/>
            <w:sz w:val="20"/>
            <w:szCs w:val="20"/>
            <w:u w:val="single"/>
          </w:rPr>
          <w:t>https://worksheetplace.com/mf_pdf/Write-about-weather-1.pdf</w:t>
        </w:r>
      </w:hyperlink>
      <w:r>
        <w:rPr>
          <w:sz w:val="20"/>
          <w:szCs w:val="20"/>
          <w:u w:val="single"/>
        </w:rPr>
        <w:t xml:space="preserve"> </w:t>
      </w:r>
    </w:p>
    <w:p w14:paraId="00000067" w14:textId="77777777" w:rsidR="00CD2EEC" w:rsidRDefault="00CD2EEC"/>
    <w:sectPr w:rsidR="00CD2E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348"/>
    <w:multiLevelType w:val="multilevel"/>
    <w:tmpl w:val="4BEAB2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EE14234"/>
    <w:multiLevelType w:val="multilevel"/>
    <w:tmpl w:val="0DDE60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F9A151D"/>
    <w:multiLevelType w:val="multilevel"/>
    <w:tmpl w:val="7AB27E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86405DA"/>
    <w:multiLevelType w:val="multilevel"/>
    <w:tmpl w:val="5CB2B2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A1F6785"/>
    <w:multiLevelType w:val="multilevel"/>
    <w:tmpl w:val="52AAC6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D9E16D1"/>
    <w:multiLevelType w:val="multilevel"/>
    <w:tmpl w:val="0526D5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FC41500"/>
    <w:multiLevelType w:val="multilevel"/>
    <w:tmpl w:val="9F889D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EC"/>
    <w:rsid w:val="00070E28"/>
    <w:rsid w:val="00C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A5052-B4C7-4B79-B215-F8B9F388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heetplace.com/mf_pdf/Weather-And-Clothing.pdf" TargetMode="External"/><Relationship Id="rId13" Type="http://schemas.openxmlformats.org/officeDocument/2006/relationships/hyperlink" Target="https://worksheetplace.com/mf_pdf/Label-weather-words.pdf" TargetMode="External"/><Relationship Id="rId18" Type="http://schemas.openxmlformats.org/officeDocument/2006/relationships/hyperlink" Target="https://worksheetplace.com/mf_pdf/Write-about-weather-1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orksheetplace.com/mf_pdf/Weather-And-Clothing.pdf" TargetMode="External"/><Relationship Id="rId12" Type="http://schemas.openxmlformats.org/officeDocument/2006/relationships/hyperlink" Target="https://www.mathplayground.com/index_addition_subtraction.html" TargetMode="External"/><Relationship Id="rId17" Type="http://schemas.openxmlformats.org/officeDocument/2006/relationships/hyperlink" Target="https://www.mathplayground.com/index_addition_subtrac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lastic/learnathom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index_addition_subtraction.html" TargetMode="External"/><Relationship Id="rId11" Type="http://schemas.openxmlformats.org/officeDocument/2006/relationships/hyperlink" Target="http://www.scholastic/learnathome" TargetMode="External"/><Relationship Id="rId5" Type="http://schemas.openxmlformats.org/officeDocument/2006/relationships/hyperlink" Target="http://www.scholastic/learnathome" TargetMode="External"/><Relationship Id="rId15" Type="http://schemas.openxmlformats.org/officeDocument/2006/relationships/hyperlink" Target="https://www.mathplayground.com/index_addition_subtraction.html" TargetMode="External"/><Relationship Id="rId10" Type="http://schemas.openxmlformats.org/officeDocument/2006/relationships/hyperlink" Target="https://www.mathplayground.com/index_addition_subtraction.html" TargetMode="External"/><Relationship Id="rId19" Type="http://schemas.openxmlformats.org/officeDocument/2006/relationships/hyperlink" Target="https://worksheetplace.com/mf_pdf/Write-about-weather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stic/learnathome" TargetMode="External"/><Relationship Id="rId14" Type="http://schemas.openxmlformats.org/officeDocument/2006/relationships/hyperlink" Target="http://www.scholastic/learnat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Winemiller</dc:creator>
  <cp:lastModifiedBy>Lisa Winemiller</cp:lastModifiedBy>
  <cp:revision>2</cp:revision>
  <dcterms:created xsi:type="dcterms:W3CDTF">2020-03-24T20:08:00Z</dcterms:created>
  <dcterms:modified xsi:type="dcterms:W3CDTF">2020-03-24T20:08:00Z</dcterms:modified>
</cp:coreProperties>
</file>