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35CC" w:rsidRDefault="00BB31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36</w:t>
      </w:r>
    </w:p>
    <w:p w14:paraId="00000002" w14:textId="77777777" w:rsidR="004135CC" w:rsidRDefault="00BB31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4135CC" w:rsidRDefault="004135CC">
      <w:pPr>
        <w:rPr>
          <w:b/>
          <w:sz w:val="24"/>
          <w:szCs w:val="24"/>
          <w:u w:val="single"/>
        </w:rPr>
      </w:pPr>
    </w:p>
    <w:p w14:paraId="00000004" w14:textId="77777777" w:rsidR="004135CC" w:rsidRDefault="00BB311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4135CC" w:rsidRDefault="00BB311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4135CC" w:rsidRDefault="00BB311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a chapter from your book and illustrate it. </w:t>
      </w:r>
    </w:p>
    <w:p w14:paraId="00000007" w14:textId="77777777" w:rsidR="004135CC" w:rsidRDefault="00BB311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7 throughout the week.</w:t>
      </w:r>
    </w:p>
    <w:p w14:paraId="00000008" w14:textId="77777777" w:rsidR="004135CC" w:rsidRDefault="004135CC">
      <w:pPr>
        <w:rPr>
          <w:sz w:val="20"/>
          <w:szCs w:val="20"/>
        </w:rPr>
      </w:pPr>
    </w:p>
    <w:p w14:paraId="00000009" w14:textId="77777777" w:rsidR="004135CC" w:rsidRDefault="00BB3117">
      <w:pPr>
        <w:rPr>
          <w:b/>
          <w:sz w:val="20"/>
          <w:szCs w:val="20"/>
        </w:rPr>
      </w:pPr>
      <w:r w:rsidRPr="00BB3117">
        <w:rPr>
          <w:sz w:val="20"/>
          <w:szCs w:val="20"/>
        </w:rPr>
        <w:tab/>
      </w:r>
      <w:r>
        <w:rPr>
          <w:b/>
          <w:sz w:val="20"/>
          <w:szCs w:val="20"/>
        </w:rPr>
        <w:t>Spalding</w:t>
      </w:r>
    </w:p>
    <w:p w14:paraId="0000000A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review phonograms 52-70 orally and written.  If you do not have </w:t>
      </w:r>
      <w:bookmarkStart w:id="0" w:name="_GoBack"/>
      <w:bookmarkEnd w:id="0"/>
      <w:r>
        <w:rPr>
          <w:sz w:val="20"/>
          <w:szCs w:val="20"/>
        </w:rPr>
        <w:t>this app., please download it.</w:t>
      </w:r>
    </w:p>
    <w:p w14:paraId="0000000B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36 spelling words. Put List 103 in ABC order. </w:t>
      </w:r>
    </w:p>
    <w:p w14:paraId="0000000C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Write 2 declarative and 2 interrogative using spelling words from list 103.</w:t>
      </w:r>
    </w:p>
    <w:p w14:paraId="0000000D" w14:textId="77777777" w:rsidR="004135CC" w:rsidRDefault="004135CC">
      <w:pPr>
        <w:rPr>
          <w:sz w:val="20"/>
          <w:szCs w:val="20"/>
        </w:rPr>
      </w:pPr>
    </w:p>
    <w:p w14:paraId="0000000E" w14:textId="77777777" w:rsidR="004135CC" w:rsidRDefault="00BB311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14" w14:textId="77777777" w:rsidR="004135CC" w:rsidRDefault="004135CC">
      <w:pPr>
        <w:ind w:left="1440"/>
        <w:rPr>
          <w:sz w:val="20"/>
          <w:szCs w:val="20"/>
        </w:rPr>
      </w:pPr>
    </w:p>
    <w:p w14:paraId="00000015" w14:textId="77777777" w:rsidR="004135CC" w:rsidRDefault="00BB311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6" w14:textId="77777777" w:rsidR="004135CC" w:rsidRDefault="00BB311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Social Studies</w:t>
      </w:r>
    </w:p>
    <w:p w14:paraId="00000017" w14:textId="77777777" w:rsidR="004135CC" w:rsidRDefault="00BB311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Objective: Identify your community, state, countries, continents, and oceans on a map. </w:t>
      </w:r>
    </w:p>
    <w:p w14:paraId="00000018" w14:textId="77777777" w:rsidR="004135CC" w:rsidRDefault="004135CC">
      <w:pPr>
        <w:ind w:left="720"/>
        <w:rPr>
          <w:sz w:val="20"/>
          <w:szCs w:val="20"/>
        </w:rPr>
      </w:pPr>
    </w:p>
    <w:p w14:paraId="00000019" w14:textId="77777777" w:rsidR="004135CC" w:rsidRDefault="004135CC">
      <w:pPr>
        <w:ind w:left="720"/>
        <w:rPr>
          <w:sz w:val="20"/>
          <w:szCs w:val="20"/>
        </w:rPr>
      </w:pPr>
    </w:p>
    <w:p w14:paraId="0000001A" w14:textId="77777777" w:rsidR="004135CC" w:rsidRDefault="00BB311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B" w14:textId="77777777" w:rsidR="004135CC" w:rsidRDefault="004135CC">
      <w:pPr>
        <w:rPr>
          <w:b/>
          <w:sz w:val="20"/>
          <w:szCs w:val="20"/>
        </w:rPr>
      </w:pPr>
    </w:p>
    <w:p w14:paraId="0000001C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D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1E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Summarize what you have read today and share it with a family member.</w:t>
      </w:r>
    </w:p>
    <w:p w14:paraId="0000001F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7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7 throughout the week.</w:t>
      </w:r>
    </w:p>
    <w:p w14:paraId="00000020" w14:textId="77777777" w:rsidR="004135CC" w:rsidRDefault="004135CC">
      <w:pPr>
        <w:ind w:left="1440"/>
        <w:rPr>
          <w:sz w:val="20"/>
          <w:szCs w:val="20"/>
        </w:rPr>
      </w:pPr>
    </w:p>
    <w:p w14:paraId="00000021" w14:textId="77777777" w:rsidR="004135CC" w:rsidRDefault="00BB311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2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review phonograms 52-70 orally and written.  If you do not have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app., please download it.</w:t>
      </w:r>
    </w:p>
    <w:p w14:paraId="00000023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</w:t>
      </w:r>
      <w:r>
        <w:rPr>
          <w:sz w:val="20"/>
          <w:szCs w:val="20"/>
        </w:rPr>
        <w:t xml:space="preserve">ctice Week 36 spelling words. Put List 104 in ABC order. </w:t>
      </w:r>
    </w:p>
    <w:p w14:paraId="00000024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2 declarative and 2 interrogative using spelling words from list 104. </w:t>
      </w:r>
    </w:p>
    <w:p w14:paraId="00000025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beautiful </w:t>
      </w:r>
      <w:proofErr w:type="spellStart"/>
      <w:proofErr w:type="gramStart"/>
      <w:r>
        <w:rPr>
          <w:sz w:val="20"/>
          <w:szCs w:val="20"/>
        </w:rPr>
        <w:t>spalding</w:t>
      </w:r>
      <w:proofErr w:type="spellEnd"/>
      <w:proofErr w:type="gramEnd"/>
      <w:r>
        <w:rPr>
          <w:sz w:val="20"/>
          <w:szCs w:val="20"/>
        </w:rPr>
        <w:t xml:space="preserve"> handwriting!</w:t>
      </w:r>
    </w:p>
    <w:p w14:paraId="00000026" w14:textId="77777777" w:rsidR="004135CC" w:rsidRDefault="004135CC">
      <w:pPr>
        <w:ind w:left="1440"/>
        <w:rPr>
          <w:sz w:val="20"/>
          <w:szCs w:val="20"/>
        </w:rPr>
      </w:pPr>
    </w:p>
    <w:p w14:paraId="00000027" w14:textId="77777777" w:rsidR="004135CC" w:rsidRDefault="00BB311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8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9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A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B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>: xtramath</w:t>
      </w:r>
      <w:r>
        <w:rPr>
          <w:sz w:val="20"/>
          <w:szCs w:val="20"/>
        </w:rPr>
        <w:t xml:space="preserve">.org. </w:t>
      </w:r>
    </w:p>
    <w:p w14:paraId="0000002C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a game to play! </w:t>
      </w:r>
      <w:hyperlink r:id="rId8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D" w14:textId="77777777" w:rsidR="004135CC" w:rsidRDefault="004135CC">
      <w:pPr>
        <w:rPr>
          <w:b/>
          <w:sz w:val="20"/>
          <w:szCs w:val="20"/>
        </w:rPr>
      </w:pPr>
    </w:p>
    <w:p w14:paraId="0000002E" w14:textId="77777777" w:rsidR="004135CC" w:rsidRDefault="00BB311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2F" w14:textId="77777777" w:rsidR="004135CC" w:rsidRDefault="004135CC">
      <w:pPr>
        <w:ind w:firstLine="720"/>
        <w:rPr>
          <w:b/>
          <w:sz w:val="20"/>
          <w:szCs w:val="20"/>
        </w:rPr>
      </w:pPr>
    </w:p>
    <w:p w14:paraId="00000030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1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32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Choose five challenging words from what you read.  Look them up in a dictionary.  Draw a picture to represent each.  </w:t>
      </w:r>
    </w:p>
    <w:p w14:paraId="00000033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7 throughout the week.</w:t>
      </w:r>
    </w:p>
    <w:p w14:paraId="00000034" w14:textId="77777777" w:rsidR="004135CC" w:rsidRDefault="004135CC">
      <w:pPr>
        <w:ind w:left="1440"/>
        <w:rPr>
          <w:sz w:val="20"/>
          <w:szCs w:val="20"/>
        </w:rPr>
      </w:pPr>
    </w:p>
    <w:p w14:paraId="00000035" w14:textId="77777777" w:rsidR="004135CC" w:rsidRDefault="00BB311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</w:t>
      </w:r>
      <w:r>
        <w:rPr>
          <w:b/>
          <w:sz w:val="20"/>
          <w:szCs w:val="20"/>
        </w:rPr>
        <w:t>ng</w:t>
      </w:r>
    </w:p>
    <w:p w14:paraId="00000036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52-70 orally and written.  If you do not have this app., please download it.</w:t>
      </w:r>
    </w:p>
    <w:p w14:paraId="00000037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36 spelling words. Put List 105 in ABC order. </w:t>
      </w:r>
    </w:p>
    <w:p w14:paraId="00000038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105. </w:t>
      </w:r>
    </w:p>
    <w:p w14:paraId="00000039" w14:textId="77777777" w:rsidR="004135CC" w:rsidRDefault="004135CC">
      <w:pPr>
        <w:ind w:left="1440"/>
        <w:rPr>
          <w:sz w:val="20"/>
          <w:szCs w:val="20"/>
        </w:rPr>
      </w:pPr>
    </w:p>
    <w:p w14:paraId="0000003A" w14:textId="77777777" w:rsidR="004135CC" w:rsidRDefault="00BB311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B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C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>
        <w:rPr>
          <w:sz w:val="20"/>
          <w:szCs w:val="20"/>
        </w:rPr>
        <w:t>axon Math Guided Practice</w:t>
      </w:r>
    </w:p>
    <w:p w14:paraId="0000003D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E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3F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40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Social Studies</w:t>
      </w:r>
    </w:p>
    <w:p w14:paraId="00000041" w14:textId="77777777" w:rsidR="004135CC" w:rsidRDefault="00BB311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Objective: Describe the transportation and school life of a student in an earlier time. </w:t>
      </w:r>
    </w:p>
    <w:p w14:paraId="00000042" w14:textId="77777777" w:rsidR="004135CC" w:rsidRDefault="004135CC">
      <w:pPr>
        <w:rPr>
          <w:sz w:val="20"/>
          <w:szCs w:val="20"/>
        </w:rPr>
      </w:pPr>
    </w:p>
    <w:p w14:paraId="00000043" w14:textId="77777777" w:rsidR="004135CC" w:rsidRDefault="004135CC">
      <w:pPr>
        <w:rPr>
          <w:b/>
          <w:sz w:val="20"/>
          <w:szCs w:val="20"/>
        </w:rPr>
      </w:pPr>
    </w:p>
    <w:p w14:paraId="00000044" w14:textId="77777777" w:rsidR="004135CC" w:rsidRDefault="004135CC">
      <w:pPr>
        <w:rPr>
          <w:b/>
          <w:sz w:val="24"/>
          <w:szCs w:val="24"/>
          <w:u w:val="single"/>
        </w:rPr>
      </w:pPr>
    </w:p>
    <w:p w14:paraId="00000045" w14:textId="77777777" w:rsidR="004135CC" w:rsidRDefault="00BB311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6" w14:textId="77777777" w:rsidR="004135CC" w:rsidRDefault="004135CC">
      <w:pPr>
        <w:rPr>
          <w:sz w:val="20"/>
          <w:szCs w:val="20"/>
        </w:rPr>
      </w:pPr>
    </w:p>
    <w:p w14:paraId="00000047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8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49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Liked what you read today?  If so share with a family member or email me what you read and share why you liked it!  </w:t>
      </w:r>
    </w:p>
    <w:p w14:paraId="0000004A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>
        <w:rPr>
          <w:sz w:val="20"/>
          <w:szCs w:val="20"/>
        </w:rPr>
        <w:t xml:space="preserve">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7 throughout the week.</w:t>
      </w:r>
    </w:p>
    <w:p w14:paraId="0000004B" w14:textId="77777777" w:rsidR="004135CC" w:rsidRDefault="004135CC">
      <w:pPr>
        <w:ind w:left="1440"/>
        <w:rPr>
          <w:sz w:val="20"/>
          <w:szCs w:val="20"/>
        </w:rPr>
      </w:pPr>
    </w:p>
    <w:p w14:paraId="0000004C" w14:textId="77777777" w:rsidR="004135CC" w:rsidRDefault="00BB311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D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52-70 phonograms orally and written.  If you do not have this app., please download it.</w:t>
      </w:r>
    </w:p>
    <w:p w14:paraId="0000004E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36 spelling words. </w:t>
      </w:r>
    </w:p>
    <w:p w14:paraId="0000004F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various spelling words from week 36. </w:t>
      </w:r>
    </w:p>
    <w:p w14:paraId="00000050" w14:textId="77777777" w:rsidR="004135CC" w:rsidRDefault="004135CC">
      <w:pPr>
        <w:ind w:left="1440"/>
        <w:rPr>
          <w:sz w:val="20"/>
          <w:szCs w:val="20"/>
        </w:rPr>
      </w:pPr>
    </w:p>
    <w:p w14:paraId="00000051" w14:textId="77777777" w:rsidR="004135CC" w:rsidRDefault="00BB311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</w:p>
    <w:p w14:paraId="00000052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3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Guid</w:t>
      </w:r>
      <w:r>
        <w:rPr>
          <w:sz w:val="20"/>
          <w:szCs w:val="20"/>
        </w:rPr>
        <w:t>ed Practice</w:t>
      </w:r>
    </w:p>
    <w:p w14:paraId="00000054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5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6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7" w14:textId="77777777" w:rsidR="004135CC" w:rsidRDefault="004135CC">
      <w:pPr>
        <w:ind w:firstLine="720"/>
        <w:rPr>
          <w:b/>
          <w:sz w:val="20"/>
          <w:szCs w:val="20"/>
        </w:rPr>
      </w:pPr>
    </w:p>
    <w:p w14:paraId="00000058" w14:textId="77777777" w:rsidR="004135CC" w:rsidRDefault="00BB311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9" w14:textId="77777777" w:rsidR="004135CC" w:rsidRDefault="004135CC">
      <w:pPr>
        <w:rPr>
          <w:sz w:val="20"/>
          <w:szCs w:val="20"/>
        </w:rPr>
      </w:pPr>
    </w:p>
    <w:p w14:paraId="0000005A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B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</w:t>
      </w:r>
      <w:r>
        <w:rPr>
          <w:sz w:val="20"/>
          <w:szCs w:val="20"/>
        </w:rPr>
        <w:t xml:space="preserve">20 minutes. </w:t>
      </w:r>
    </w:p>
    <w:p w14:paraId="0000005C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Why did you choose the book you are reading?  Share with a family member or me via email or video why you picked your current book!</w:t>
      </w:r>
    </w:p>
    <w:p w14:paraId="0000005D" w14:textId="77777777" w:rsidR="004135CC" w:rsidRDefault="00BB311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3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7 t</w:t>
      </w:r>
      <w:r>
        <w:rPr>
          <w:sz w:val="20"/>
          <w:szCs w:val="20"/>
        </w:rPr>
        <w:t>hroughout the week.</w:t>
      </w:r>
    </w:p>
    <w:p w14:paraId="0000005E" w14:textId="77777777" w:rsidR="004135CC" w:rsidRDefault="004135CC">
      <w:pPr>
        <w:ind w:left="1440"/>
        <w:rPr>
          <w:sz w:val="20"/>
          <w:szCs w:val="20"/>
        </w:rPr>
      </w:pPr>
    </w:p>
    <w:p w14:paraId="0000005F" w14:textId="77777777" w:rsidR="004135CC" w:rsidRDefault="00BB311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60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61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36 spelling words. </w:t>
      </w:r>
    </w:p>
    <w:p w14:paraId="00000062" w14:textId="77777777" w:rsidR="004135CC" w:rsidRDefault="00BB311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3" w14:textId="77777777" w:rsidR="004135CC" w:rsidRDefault="004135CC">
      <w:pPr>
        <w:ind w:left="1440"/>
        <w:rPr>
          <w:sz w:val="20"/>
          <w:szCs w:val="20"/>
        </w:rPr>
      </w:pPr>
    </w:p>
    <w:p w14:paraId="00000064" w14:textId="77777777" w:rsidR="004135CC" w:rsidRDefault="00BB311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5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6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7" w14:textId="77777777" w:rsidR="004135CC" w:rsidRDefault="00BB31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68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9" w14:textId="77777777" w:rsidR="004135CC" w:rsidRDefault="00BB311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4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A" w14:textId="77777777" w:rsidR="004135CC" w:rsidRDefault="004135CC">
      <w:pPr>
        <w:ind w:firstLine="720"/>
        <w:rPr>
          <w:b/>
          <w:sz w:val="20"/>
          <w:szCs w:val="20"/>
        </w:rPr>
      </w:pPr>
    </w:p>
    <w:p w14:paraId="0000006B" w14:textId="77777777" w:rsidR="004135CC" w:rsidRDefault="00BB311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Social Studies</w:t>
      </w:r>
    </w:p>
    <w:p w14:paraId="0000006C" w14:textId="77777777" w:rsidR="004135CC" w:rsidRDefault="00BB3117">
      <w:pPr>
        <w:numPr>
          <w:ilvl w:val="0"/>
          <w:numId w:val="6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atch this video about life of a child long ago compared to today: </w:t>
      </w:r>
      <w:hyperlink r:id="rId15">
        <w:r>
          <w:rPr>
            <w:color w:val="1155CC"/>
            <w:sz w:val="20"/>
            <w:szCs w:val="20"/>
            <w:u w:val="single"/>
          </w:rPr>
          <w:t>https://www.youtube.com/watch?v=4sZ_9hkeDic&amp;feature=youtu.be</w:t>
        </w:r>
      </w:hyperlink>
    </w:p>
    <w:p w14:paraId="0000006D" w14:textId="77777777" w:rsidR="004135CC" w:rsidRDefault="00BB3117">
      <w:pPr>
        <w:numPr>
          <w:ilvl w:val="0"/>
          <w:numId w:val="6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Write three sentences about how your life is diff</w:t>
      </w:r>
      <w:r>
        <w:rPr>
          <w:sz w:val="20"/>
          <w:szCs w:val="20"/>
        </w:rPr>
        <w:t xml:space="preserve">erent from the children of the past. </w:t>
      </w:r>
    </w:p>
    <w:p w14:paraId="0000006E" w14:textId="77777777" w:rsidR="004135CC" w:rsidRDefault="004135CC"/>
    <w:p w14:paraId="0000006F" w14:textId="77777777" w:rsidR="004135CC" w:rsidRDefault="004135CC"/>
    <w:sectPr w:rsidR="004135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EAE"/>
    <w:multiLevelType w:val="multilevel"/>
    <w:tmpl w:val="143EFD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080E88"/>
    <w:multiLevelType w:val="multilevel"/>
    <w:tmpl w:val="645695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BB6D25"/>
    <w:multiLevelType w:val="multilevel"/>
    <w:tmpl w:val="EF6C9F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EE2513"/>
    <w:multiLevelType w:val="multilevel"/>
    <w:tmpl w:val="EF5073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C85B34"/>
    <w:multiLevelType w:val="multilevel"/>
    <w:tmpl w:val="5B7C02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B3F72D8"/>
    <w:multiLevelType w:val="multilevel"/>
    <w:tmpl w:val="1DB610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AA2041"/>
    <w:multiLevelType w:val="multilevel"/>
    <w:tmpl w:val="0F767A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CC"/>
    <w:rsid w:val="004135CC"/>
    <w:rsid w:val="00B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78874-DC06-4A08-AA56-8FE5510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index_addition_subtraction.html" TargetMode="External"/><Relationship Id="rId13" Type="http://schemas.openxmlformats.org/officeDocument/2006/relationships/hyperlink" Target="http://www.scholastic/learnat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/learnathome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www.youtube.com/watch?v=4sZ_9hkeDic&amp;feature=youtu.be" TargetMode="External"/><Relationship Id="rId10" Type="http://schemas.openxmlformats.org/officeDocument/2006/relationships/hyperlink" Target="https://www.mathplayground.com/index_addition_subtra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s://www.mathplayground.com/index_addition_subt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2020-03-24T20:09:00Z</dcterms:created>
  <dcterms:modified xsi:type="dcterms:W3CDTF">2020-03-24T20:09:00Z</dcterms:modified>
</cp:coreProperties>
</file>